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C22FC" w14:textId="76E2A08C" w:rsidR="007E5AC8" w:rsidRDefault="00B20B12" w:rsidP="007E5AC8">
      <w:pPr>
        <w:bidi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2506B76" wp14:editId="03AC61D1">
            <wp:simplePos x="0" y="0"/>
            <wp:positionH relativeFrom="column">
              <wp:posOffset>-692150</wp:posOffset>
            </wp:positionH>
            <wp:positionV relativeFrom="paragraph">
              <wp:posOffset>-793750</wp:posOffset>
            </wp:positionV>
            <wp:extent cx="7423150" cy="10113852"/>
            <wp:effectExtent l="0" t="0" r="6350" b="1905"/>
            <wp:wrapNone/>
            <wp:docPr id="218439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5167" cy="1011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DEC739" w14:textId="12A29F1B" w:rsidR="007E5AC8" w:rsidRDefault="007E5AC8" w:rsidP="007E5AC8">
      <w:pPr>
        <w:bidi/>
        <w:jc w:val="both"/>
        <w:rPr>
          <w:noProof/>
        </w:rPr>
      </w:pPr>
    </w:p>
    <w:p w14:paraId="1610D386" w14:textId="289F2648" w:rsidR="007E5AC8" w:rsidRDefault="007E5AC8" w:rsidP="007E5AC8">
      <w:pPr>
        <w:bidi/>
        <w:jc w:val="both"/>
        <w:rPr>
          <w:noProof/>
        </w:rPr>
      </w:pPr>
    </w:p>
    <w:p w14:paraId="17D60905" w14:textId="77777777" w:rsidR="007E5AC8" w:rsidRDefault="007E5AC8" w:rsidP="007E5AC8">
      <w:pPr>
        <w:bidi/>
        <w:jc w:val="both"/>
        <w:rPr>
          <w:noProof/>
        </w:rPr>
      </w:pPr>
    </w:p>
    <w:p w14:paraId="350ECD6E" w14:textId="728B4F95" w:rsidR="007E5AC8" w:rsidRDefault="008855F6" w:rsidP="008855F6">
      <w:pPr>
        <w:bidi/>
        <w:spacing w:after="0"/>
        <w:jc w:val="center"/>
        <w:rPr>
          <w:rFonts w:cs="B Nazanin"/>
          <w:b/>
          <w:bCs/>
          <w:rtl/>
        </w:rPr>
      </w:pPr>
      <w:r w:rsidRPr="008855F6">
        <w:rPr>
          <w:rFonts w:cs="B Nazanin"/>
          <w:b/>
          <w:bCs/>
          <w:rtl/>
        </w:rPr>
        <w:t>تعهدنامه</w:t>
      </w:r>
    </w:p>
    <w:p w14:paraId="086B2D93" w14:textId="77777777" w:rsidR="00E17ECA" w:rsidRDefault="00E17ECA" w:rsidP="00D27BC2">
      <w:pPr>
        <w:bidi/>
        <w:spacing w:after="0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 w:rsidRPr="00E17ECA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بدین‌وسیله اینجانب</w:t>
      </w:r>
      <w:r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 xml:space="preserve"> ----------- نویسنده مسئول مقاله «»</w:t>
      </w:r>
      <w:r w:rsidRPr="00E17ECA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متعهد می</w:t>
      </w:r>
      <w:r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softHyphen/>
      </w:r>
      <w:r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شوم که:</w:t>
      </w:r>
    </w:p>
    <w:p w14:paraId="66513973" w14:textId="32A7337A" w:rsidR="00710BD8" w:rsidRPr="00710BD8" w:rsidRDefault="00710BD8" w:rsidP="00D27BC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مقاله حاضر حاصل پژوهش اص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ل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و مستقل نو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سنده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/نو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سندگان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بوده و ه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چ‌گونه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سرقت علم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جعل 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ا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دستکار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داده‌ها در آن صورت نگرفته است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.</w:t>
      </w:r>
    </w:p>
    <w:p w14:paraId="5515EB36" w14:textId="569BC43B" w:rsidR="00710BD8" w:rsidRPr="00710BD8" w:rsidRDefault="00710BD8" w:rsidP="00D27BC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مقاله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به‌طور هم‌زمان 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ا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پ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ش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از ا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ن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به نشر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د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گر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ارسال 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ا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منتشر نشده و تا زمان اعلام نت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جه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نها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به مجله د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گر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ارسال نخواهد شد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.</w:t>
      </w:r>
    </w:p>
    <w:p w14:paraId="44ED48D0" w14:textId="6AA1C60B" w:rsidR="00710BD8" w:rsidRPr="00710BD8" w:rsidRDefault="00710BD8" w:rsidP="00D27BC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کل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منابع و آثار مورد استفاده، به‌درست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و مطابق اصول استنادده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علم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ذکر شده و حقوق مؤلفان رعا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ت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</w:t>
      </w:r>
      <w:r w:rsidR="00D27BC2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ش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ده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است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.</w:t>
      </w:r>
    </w:p>
    <w:p w14:paraId="5E0F375E" w14:textId="4F23293B" w:rsidR="00710BD8" w:rsidRPr="00710BD8" w:rsidRDefault="00710BD8" w:rsidP="00D27BC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تمام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نو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سندگان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ذکرشده در مقاله، در انجام پژوهش مشارکت علم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مؤثر داشته، از محتوا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مقاله و ارسال آن به نشر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اطلاع دارند و مسئول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ت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آن را م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پذ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رند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.</w:t>
      </w:r>
    </w:p>
    <w:p w14:paraId="08CBE8E5" w14:textId="589D72EC" w:rsidR="00710BD8" w:rsidRPr="00710BD8" w:rsidRDefault="00710BD8" w:rsidP="00D27BC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ه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چ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نام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به‌عنوان نو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سنده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به‌صورت صور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درج نشده و پس از امضا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ا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ن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تعهدنامه، امکان تغ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ر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در فهرست نو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سندگان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(افزودن 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ا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حذف) وجود نخواهد داشت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.</w:t>
      </w:r>
    </w:p>
    <w:p w14:paraId="11B24135" w14:textId="0193C1D9" w:rsidR="00710BD8" w:rsidRPr="00710BD8" w:rsidRDefault="00710BD8" w:rsidP="00D27BC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در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صورت وجود هرگونه تعارض منافع (مال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سازمان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ا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شخص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)، موضوع به‌طور شفاف به نشر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اعلام شده است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.</w:t>
      </w:r>
    </w:p>
    <w:p w14:paraId="7E7C4194" w14:textId="1725D5C5" w:rsidR="00710BD8" w:rsidRPr="00710BD8" w:rsidRDefault="00710BD8" w:rsidP="00D27BC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در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پژوهش‌ها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مرتبط با انسان 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ا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ح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وان،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کل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ملاحظات اخلاق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رعا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ت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شده و مجوزها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لازم از مراجع ذ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صلاح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اخذ </w:t>
      </w:r>
      <w:r w:rsidR="00D27BC2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ش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ده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است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.</w:t>
      </w:r>
    </w:p>
    <w:p w14:paraId="7FECB4DC" w14:textId="4A48B29F" w:rsidR="00710BD8" w:rsidRPr="00710BD8" w:rsidRDefault="00710BD8" w:rsidP="00D27BC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در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صورت انجام پژوهش در چارچوب ضوابط وزارت بهداشت، درمان و آموزش پزشک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کد اخلاق مربوطه اخذ شده و در مقاله درج </w:t>
      </w:r>
      <w:r w:rsidR="00D27BC2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ش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ده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است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.</w:t>
      </w:r>
    </w:p>
    <w:p w14:paraId="4C7CFBEC" w14:textId="1EABD093" w:rsidR="00710BD8" w:rsidRPr="00710BD8" w:rsidRDefault="00710BD8" w:rsidP="00D27BC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مسئول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ت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کامل هرگونه ادعا، تخلف علم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ا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نقض قوان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ن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و مقررات بر عهده نو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سنده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/نو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ی</w:t>
      </w:r>
      <w:r w:rsidRPr="00710BD8">
        <w:rPr>
          <w:rFonts w:ascii="Times New Roman" w:eastAsia="Times New Roman" w:hAnsi="Times New Roman" w:cs="B Nazanin" w:hint="eastAsia"/>
          <w:kern w:val="0"/>
          <w:sz w:val="24"/>
          <w:szCs w:val="24"/>
          <w:rtl/>
          <w14:ligatures w14:val="none"/>
        </w:rPr>
        <w:t>سندگان</w:t>
      </w:r>
      <w:r w:rsidRPr="00710BD8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 است</w:t>
      </w:r>
      <w:r w:rsidRPr="00710BD8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.</w:t>
      </w:r>
    </w:p>
    <w:p w14:paraId="52EEBED6" w14:textId="0C7BAAE7" w:rsidR="00E17ECA" w:rsidRDefault="00E17ECA" w:rsidP="00D27BC2">
      <w:pPr>
        <w:bidi/>
        <w:spacing w:after="0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 w:rsidRPr="00E17ECA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این تعهدنامه با آگاهی کامل از مقررات نشریه تنظیم و ارائه می‌</w:t>
      </w:r>
      <w:r w:rsidR="00AF4312"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شود.</w:t>
      </w:r>
    </w:p>
    <w:p w14:paraId="737C3DE0" w14:textId="77777777" w:rsidR="00D27BC2" w:rsidRPr="00E17ECA" w:rsidRDefault="00D27BC2" w:rsidP="00D27BC2">
      <w:pPr>
        <w:bidi/>
        <w:spacing w:after="0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</w:p>
    <w:p w14:paraId="2C1C04D7" w14:textId="1A22DE25" w:rsidR="00E17ECA" w:rsidRPr="00D27BC2" w:rsidRDefault="00E17ECA" w:rsidP="00AF431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kern w:val="0"/>
          <w:rtl/>
          <w14:ligatures w14:val="none"/>
        </w:rPr>
      </w:pPr>
      <w:r w:rsidRPr="00E17ECA">
        <w:rPr>
          <w:rFonts w:ascii="Times New Roman" w:eastAsia="Times New Roman" w:hAnsi="Times New Roman" w:cs="B Nazanin"/>
          <w:kern w:val="0"/>
          <w:rtl/>
          <w14:ligatures w14:val="none"/>
        </w:rPr>
        <w:t>تاریخ</w:t>
      </w:r>
      <w:r w:rsidRPr="00E17ECA">
        <w:rPr>
          <w:rFonts w:ascii="Times New Roman" w:eastAsia="Times New Roman" w:hAnsi="Times New Roman" w:cs="B Nazanin"/>
          <w:kern w:val="0"/>
          <w14:ligatures w14:val="none"/>
        </w:rPr>
        <w:br/>
      </w:r>
      <w:r w:rsidRPr="00E17ECA">
        <w:rPr>
          <w:rFonts w:ascii="Times New Roman" w:eastAsia="Times New Roman" w:hAnsi="Times New Roman" w:cs="B Nazanin"/>
          <w:kern w:val="0"/>
          <w:rtl/>
          <w14:ligatures w14:val="none"/>
        </w:rPr>
        <w:t>نام و نام خانوادگی نویسند</w:t>
      </w:r>
      <w:r w:rsidR="00AF4312" w:rsidRPr="00D27BC2">
        <w:rPr>
          <w:rFonts w:ascii="Times New Roman" w:eastAsia="Times New Roman" w:hAnsi="Times New Roman" w:cs="B Nazanin" w:hint="cs"/>
          <w:kern w:val="0"/>
          <w:rtl/>
          <w14:ligatures w14:val="none"/>
        </w:rPr>
        <w:t>ه مسئول</w:t>
      </w:r>
      <w:r w:rsidR="00AF4312" w:rsidRPr="00D27BC2">
        <w:rPr>
          <w:rFonts w:ascii="Times New Roman" w:eastAsia="Times New Roman" w:hAnsi="Times New Roman" w:cs="B Nazanin"/>
          <w:kern w:val="0"/>
          <w14:ligatures w14:val="none"/>
        </w:rPr>
        <w:t xml:space="preserve"> </w:t>
      </w:r>
      <w:r w:rsidRPr="00E17ECA">
        <w:rPr>
          <w:rFonts w:ascii="Times New Roman" w:eastAsia="Times New Roman" w:hAnsi="Times New Roman" w:cs="B Nazanin"/>
          <w:kern w:val="0"/>
          <w14:ligatures w14:val="none"/>
        </w:rPr>
        <w:br/>
      </w:r>
      <w:r w:rsidRPr="00E17ECA">
        <w:rPr>
          <w:rFonts w:ascii="Times New Roman" w:eastAsia="Times New Roman" w:hAnsi="Times New Roman" w:cs="B Nazanin"/>
          <w:kern w:val="0"/>
          <w:rtl/>
          <w14:ligatures w14:val="none"/>
        </w:rPr>
        <w:t>امضا</w:t>
      </w:r>
    </w:p>
    <w:p w14:paraId="0C8FAE6F" w14:textId="77777777" w:rsidR="00AF4312" w:rsidRDefault="00AF4312" w:rsidP="00AF431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</w:p>
    <w:p w14:paraId="10D9B31B" w14:textId="6F077857" w:rsidR="00AF4312" w:rsidRDefault="00AF4312" w:rsidP="00AF4312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ترتیب اسامی نویسندگان مقاله:</w:t>
      </w:r>
    </w:p>
    <w:p w14:paraId="04A0EB19" w14:textId="250D5610" w:rsidR="00AF4312" w:rsidRDefault="00AF4312" w:rsidP="00AF4312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1-</w:t>
      </w:r>
    </w:p>
    <w:p w14:paraId="4C062C97" w14:textId="5066E638" w:rsidR="00AF4312" w:rsidRDefault="00AF4312" w:rsidP="00AF4312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2-</w:t>
      </w:r>
    </w:p>
    <w:p w14:paraId="4F272FC0" w14:textId="4AF440CB" w:rsidR="00AF4312" w:rsidRDefault="00AF4312" w:rsidP="00AF4312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B Nazanin" w:hint="cs"/>
          <w:kern w:val="0"/>
          <w:sz w:val="24"/>
          <w:szCs w:val="24"/>
          <w:rtl/>
          <w14:ligatures w14:val="none"/>
        </w:rPr>
        <w:t>3-</w:t>
      </w:r>
    </w:p>
    <w:p w14:paraId="563059DB" w14:textId="77777777" w:rsidR="00AF4312" w:rsidRPr="00E17ECA" w:rsidRDefault="00AF4312" w:rsidP="00AF4312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24"/>
          <w:szCs w:val="24"/>
          <w14:ligatures w14:val="none"/>
        </w:rPr>
      </w:pPr>
    </w:p>
    <w:p w14:paraId="20A56DA3" w14:textId="77777777" w:rsidR="00E17ECA" w:rsidRPr="00E17ECA" w:rsidRDefault="00E17ECA" w:rsidP="00E17ECA">
      <w:pPr>
        <w:bidi/>
        <w:spacing w:after="0"/>
        <w:jc w:val="center"/>
        <w:rPr>
          <w:rFonts w:cs="B Nazanin"/>
          <w:b/>
          <w:bCs/>
          <w:noProof/>
        </w:rPr>
      </w:pPr>
    </w:p>
    <w:p w14:paraId="54478FBC" w14:textId="77777777" w:rsidR="007E5AC8" w:rsidRDefault="007E5AC8" w:rsidP="007E5AC8">
      <w:pPr>
        <w:bidi/>
        <w:jc w:val="both"/>
        <w:rPr>
          <w:noProof/>
        </w:rPr>
      </w:pPr>
    </w:p>
    <w:p w14:paraId="5A6FB35D" w14:textId="17359F4F" w:rsidR="00F52DB2" w:rsidRDefault="00F52DB2"/>
    <w:sectPr w:rsidR="00F52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A4538"/>
    <w:multiLevelType w:val="hybridMultilevel"/>
    <w:tmpl w:val="8D546F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2E3589"/>
    <w:multiLevelType w:val="hybridMultilevel"/>
    <w:tmpl w:val="9098AB3C"/>
    <w:lvl w:ilvl="0" w:tplc="2E642A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346F0"/>
    <w:multiLevelType w:val="multilevel"/>
    <w:tmpl w:val="6CA68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0560890">
    <w:abstractNumId w:val="2"/>
  </w:num>
  <w:num w:numId="2" w16cid:durableId="1335261232">
    <w:abstractNumId w:val="1"/>
  </w:num>
  <w:num w:numId="3" w16cid:durableId="356395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C8"/>
    <w:rsid w:val="00513875"/>
    <w:rsid w:val="005F1105"/>
    <w:rsid w:val="00646C8C"/>
    <w:rsid w:val="00710BD8"/>
    <w:rsid w:val="007E5AC8"/>
    <w:rsid w:val="008075AB"/>
    <w:rsid w:val="008855F6"/>
    <w:rsid w:val="009855EB"/>
    <w:rsid w:val="00AF4312"/>
    <w:rsid w:val="00B20B12"/>
    <w:rsid w:val="00D27BC2"/>
    <w:rsid w:val="00E17ECA"/>
    <w:rsid w:val="00F5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8C57E"/>
  <w15:chartTrackingRefBased/>
  <w15:docId w15:val="{BEEEACAE-EDF1-4C42-9538-159649CD5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7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E17ECA"/>
    <w:rPr>
      <w:b/>
      <w:bCs/>
    </w:rPr>
  </w:style>
  <w:style w:type="paragraph" w:styleId="ListParagraph">
    <w:name w:val="List Paragraph"/>
    <w:basedOn w:val="Normal"/>
    <w:uiPriority w:val="34"/>
    <w:qFormat/>
    <w:rsid w:val="00E17E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H!</dc:creator>
  <cp:keywords/>
  <dc:description/>
  <cp:lastModifiedBy>H!</cp:lastModifiedBy>
  <cp:revision>3</cp:revision>
  <dcterms:created xsi:type="dcterms:W3CDTF">2026-04-26T15:47:00Z</dcterms:created>
  <dcterms:modified xsi:type="dcterms:W3CDTF">2026-10-12T11:30:00Z</dcterms:modified>
</cp:coreProperties>
</file>